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196F99" w14:textId="77777777" w:rsidR="007D64B4" w:rsidRPr="00D959C9" w:rsidRDefault="007D64B4" w:rsidP="007D64B4">
      <w:pPr>
        <w:pStyle w:val="Title"/>
        <w:rPr>
          <w:lang w:val="en-GB"/>
        </w:rPr>
      </w:pPr>
      <w:bookmarkStart w:id="0" w:name="e01"/>
      <w:bookmarkStart w:id="1" w:name="_GoBack"/>
      <w:r w:rsidRPr="00D959C9">
        <w:rPr>
          <w:lang w:val="en-GB"/>
        </w:rPr>
        <w:t>Inspired cooking</w:t>
      </w:r>
    </w:p>
    <w:p w14:paraId="6CDB3B89" w14:textId="62DAA648" w:rsidR="007D64B4" w:rsidRPr="00D959C9" w:rsidRDefault="00C21329" w:rsidP="002D3625">
      <w:pPr>
        <w:pStyle w:val="Magazineaddress"/>
        <w:tabs>
          <w:tab w:val="left" w:pos="5670"/>
        </w:tabs>
        <w:spacing w:line="240" w:lineRule="auto"/>
        <w:ind w:left="0"/>
      </w:pPr>
      <w:r w:rsidRPr="00D959C9">
        <w:tab/>
      </w:r>
      <w:r w:rsidR="007D64B4" w:rsidRPr="00D959C9">
        <w:t>28 - 3</w:t>
      </w:r>
      <w:r w:rsidR="00E5383F" w:rsidRPr="00D959C9">
        <w:t>3</w:t>
      </w:r>
      <w:r w:rsidR="007D64B4" w:rsidRPr="00D959C9">
        <w:t>, Emmeline Park</w:t>
      </w:r>
    </w:p>
    <w:p w14:paraId="3187F9BF" w14:textId="792A144F" w:rsidR="007D64B4" w:rsidRPr="00D959C9" w:rsidRDefault="00C21329" w:rsidP="002D3625">
      <w:pPr>
        <w:pStyle w:val="Magazineaddress"/>
        <w:tabs>
          <w:tab w:val="left" w:pos="5670"/>
        </w:tabs>
        <w:spacing w:line="240" w:lineRule="auto"/>
        <w:ind w:left="0"/>
      </w:pPr>
      <w:r w:rsidRPr="00D959C9">
        <w:tab/>
      </w:r>
      <w:r w:rsidR="007D64B4" w:rsidRPr="00D959C9">
        <w:t>Oxford OX1 3EM</w:t>
      </w:r>
    </w:p>
    <w:p w14:paraId="79D1D63C" w14:textId="0214C585" w:rsidR="002D3625" w:rsidRPr="00D959C9" w:rsidRDefault="00C21329" w:rsidP="002D3625">
      <w:pPr>
        <w:pStyle w:val="Magazineaddress"/>
        <w:tabs>
          <w:tab w:val="left" w:pos="5670"/>
        </w:tabs>
        <w:spacing w:line="360" w:lineRule="auto"/>
        <w:ind w:left="0"/>
      </w:pPr>
      <w:r w:rsidRPr="00D959C9">
        <w:tab/>
      </w:r>
      <w:r w:rsidR="007D64B4" w:rsidRPr="00D959C9">
        <w:t>Tel. 1202 658 4521</w:t>
      </w:r>
    </w:p>
    <w:p w14:paraId="362A6E88" w14:textId="5C0B1979" w:rsidR="00C21329" w:rsidRPr="00D959C9" w:rsidRDefault="00C21329" w:rsidP="00C21329">
      <w:pPr>
        <w:tabs>
          <w:tab w:val="left" w:pos="5670"/>
        </w:tabs>
        <w:spacing w:after="0" w:line="360" w:lineRule="auto"/>
        <w:rPr>
          <w:lang w:val="en-GB"/>
        </w:rPr>
      </w:pPr>
      <w:r w:rsidRPr="00D959C9">
        <w:rPr>
          <w:lang w:val="en-GB"/>
        </w:rPr>
        <w:tab/>
      </w:r>
      <w:r w:rsidRPr="00D959C9">
        <w:rPr>
          <w:lang w:val="en-GB"/>
        </w:rPr>
        <w:fldChar w:fldCharType="begin"/>
      </w:r>
      <w:r w:rsidRPr="00D959C9">
        <w:rPr>
          <w:lang w:val="en-GB"/>
        </w:rPr>
        <w:instrText xml:space="preserve"> DATE  \@ "dd MMMM yyyy"  \* MERGEFORMAT </w:instrText>
      </w:r>
      <w:r w:rsidRPr="00D959C9">
        <w:rPr>
          <w:lang w:val="en-GB"/>
        </w:rPr>
        <w:fldChar w:fldCharType="separate"/>
      </w:r>
      <w:r w:rsidR="00D959C9" w:rsidRPr="00D959C9">
        <w:rPr>
          <w:noProof/>
          <w:lang w:val="en-GB"/>
        </w:rPr>
        <w:t>30 April 2019</w:t>
      </w:r>
      <w:r w:rsidRPr="00D959C9">
        <w:rPr>
          <w:lang w:val="en-GB"/>
        </w:rPr>
        <w:fldChar w:fldCharType="end"/>
      </w:r>
    </w:p>
    <w:p w14:paraId="3C0A2DF7" w14:textId="0AE60A6B" w:rsidR="007D64B4" w:rsidRPr="00D959C9" w:rsidRDefault="007D64B4" w:rsidP="00D658E0">
      <w:pPr>
        <w:spacing w:after="0" w:line="360" w:lineRule="auto"/>
        <w:rPr>
          <w:lang w:val="en-GB"/>
        </w:rPr>
      </w:pPr>
      <w:r w:rsidRPr="00D959C9">
        <w:rPr>
          <w:lang w:val="en-GB"/>
        </w:rPr>
        <w:t>Mrs Rachel Warner</w:t>
      </w:r>
    </w:p>
    <w:p w14:paraId="6D923FA2" w14:textId="77777777" w:rsidR="007D64B4" w:rsidRPr="00D959C9" w:rsidRDefault="007D64B4" w:rsidP="00D658E0">
      <w:pPr>
        <w:spacing w:after="0" w:line="360" w:lineRule="auto"/>
        <w:rPr>
          <w:lang w:val="en-GB"/>
        </w:rPr>
      </w:pPr>
      <w:r w:rsidRPr="00D959C9">
        <w:rPr>
          <w:lang w:val="en-GB"/>
        </w:rPr>
        <w:t>The Oaks</w:t>
      </w:r>
    </w:p>
    <w:p w14:paraId="1EA02111" w14:textId="77777777" w:rsidR="007D64B4" w:rsidRPr="00D959C9" w:rsidRDefault="007D64B4" w:rsidP="00D658E0">
      <w:pPr>
        <w:spacing w:after="0" w:line="360" w:lineRule="auto"/>
        <w:rPr>
          <w:lang w:val="en-GB"/>
        </w:rPr>
      </w:pPr>
      <w:r w:rsidRPr="00D959C9">
        <w:rPr>
          <w:lang w:val="en-GB"/>
        </w:rPr>
        <w:t>Seneschal Avenue</w:t>
      </w:r>
    </w:p>
    <w:p w14:paraId="00213C5B" w14:textId="77777777" w:rsidR="007D64B4" w:rsidRPr="00D959C9" w:rsidRDefault="007D64B4" w:rsidP="00D658E0">
      <w:pPr>
        <w:spacing w:after="360" w:line="360" w:lineRule="auto"/>
        <w:rPr>
          <w:lang w:val="en-GB"/>
        </w:rPr>
      </w:pPr>
      <w:proofErr w:type="spellStart"/>
      <w:r w:rsidRPr="00D959C9">
        <w:rPr>
          <w:lang w:val="en-GB"/>
        </w:rPr>
        <w:t>Bowerley</w:t>
      </w:r>
      <w:proofErr w:type="spellEnd"/>
      <w:r w:rsidRPr="00D959C9">
        <w:rPr>
          <w:lang w:val="en-GB"/>
        </w:rPr>
        <w:t xml:space="preserve"> M36 5HT</w:t>
      </w:r>
    </w:p>
    <w:p w14:paraId="161524DC" w14:textId="77777777" w:rsidR="007D64B4" w:rsidRPr="00D959C9" w:rsidRDefault="007D64B4" w:rsidP="00F41511">
      <w:pPr>
        <w:rPr>
          <w:lang w:val="en-GB"/>
        </w:rPr>
      </w:pPr>
      <w:r w:rsidRPr="00D959C9">
        <w:rPr>
          <w:lang w:val="en-GB"/>
        </w:rPr>
        <w:t xml:space="preserve">Re: </w:t>
      </w:r>
      <w:r w:rsidRPr="00D959C9">
        <w:rPr>
          <w:lang w:val="en-GB"/>
        </w:rPr>
        <w:tab/>
        <w:t>Subscription</w:t>
      </w:r>
    </w:p>
    <w:p w14:paraId="4433CF6F" w14:textId="77777777" w:rsidR="007D64B4" w:rsidRPr="00D959C9" w:rsidRDefault="007D64B4" w:rsidP="00F41511">
      <w:pPr>
        <w:rPr>
          <w:lang w:val="en-GB"/>
        </w:rPr>
      </w:pPr>
      <w:r w:rsidRPr="00D959C9">
        <w:rPr>
          <w:lang w:val="en-GB"/>
        </w:rPr>
        <w:t xml:space="preserve">Reference: </w:t>
      </w:r>
      <w:r w:rsidRPr="00D959C9">
        <w:rPr>
          <w:lang w:val="en-GB"/>
        </w:rPr>
        <w:tab/>
        <w:t>M/853/TS</w:t>
      </w:r>
    </w:p>
    <w:p w14:paraId="12A9B06C" w14:textId="77777777" w:rsidR="007D64B4" w:rsidRPr="00D959C9" w:rsidRDefault="007D64B4" w:rsidP="00104858">
      <w:pPr>
        <w:pStyle w:val="Lettertext"/>
      </w:pPr>
      <w:r w:rsidRPr="00D959C9">
        <w:t>Dear Mrs Warner,</w:t>
      </w:r>
    </w:p>
    <w:p w14:paraId="12E1D5C9" w14:textId="12492F17" w:rsidR="007D64B4" w:rsidRPr="00D959C9" w:rsidRDefault="007D64B4" w:rsidP="00104858">
      <w:pPr>
        <w:pStyle w:val="Lettertext"/>
      </w:pPr>
      <w:r w:rsidRPr="00D959C9">
        <w:t>We know that our readers, preoccupied with the refinements of good food</w:t>
      </w:r>
      <w:r w:rsidR="002C5CFA" w:rsidRPr="00D959C9">
        <w:t>, wine</w:t>
      </w:r>
      <w:r w:rsidRPr="00D959C9">
        <w:t xml:space="preserve"> and excellent literature, can easily forget more mundane concerns. Little wonder that the time to renew your subscription has arrived without you realizing it.</w:t>
      </w:r>
    </w:p>
    <w:p w14:paraId="7CD33C7C" w14:textId="61CC4747" w:rsidR="007D64B4" w:rsidRPr="00D959C9" w:rsidRDefault="007D64B4" w:rsidP="00104858">
      <w:pPr>
        <w:pStyle w:val="Lettertext"/>
      </w:pPr>
      <w:r w:rsidRPr="00D959C9">
        <w:t xml:space="preserve">This </w:t>
      </w:r>
      <w:r w:rsidR="009A6E87" w:rsidRPr="00D959C9">
        <w:t>season</w:t>
      </w:r>
      <w:r w:rsidRPr="00D959C9">
        <w:t xml:space="preserve">, as an established reader, you benefit from </w:t>
      </w:r>
      <w:r w:rsidR="00174BD5" w:rsidRPr="00D959C9">
        <w:t>multiple</w:t>
      </w:r>
      <w:r w:rsidRPr="00D959C9">
        <w:t xml:space="preserve"> privileges. Your new subscription will cost you 30% less: the equivalent of three free editions, and a truly exceptional price for a whole year of sumptuous recipes and the best food-inspired writing. Knowing your discernment, we are confident that you will lose no time in taking advantage of these offers and look forward to hearing from you.</w:t>
      </w:r>
    </w:p>
    <w:p w14:paraId="4EC4514A" w14:textId="77777777" w:rsidR="007D64B4" w:rsidRPr="00D959C9" w:rsidRDefault="007D64B4" w:rsidP="00104858">
      <w:pPr>
        <w:pStyle w:val="Lettertext"/>
      </w:pPr>
      <w:r w:rsidRPr="00D959C9">
        <w:t>Sincerely,</w:t>
      </w:r>
    </w:p>
    <w:p w14:paraId="5C6F619E" w14:textId="472C6391" w:rsidR="007D64B4" w:rsidRPr="00D959C9" w:rsidRDefault="009A6E87" w:rsidP="00573153">
      <w:pPr>
        <w:pStyle w:val="Signingoff"/>
      </w:pPr>
      <w:r w:rsidRPr="00D959C9">
        <w:t>Geena</w:t>
      </w:r>
      <w:r w:rsidR="007D64B4" w:rsidRPr="00D959C9">
        <w:t xml:space="preserve"> Fitzwilliam</w:t>
      </w:r>
    </w:p>
    <w:p w14:paraId="3800CD28" w14:textId="6798E08B" w:rsidR="00573153" w:rsidRPr="00D959C9" w:rsidRDefault="007D64B4" w:rsidP="00573153">
      <w:pPr>
        <w:pStyle w:val="PS"/>
      </w:pPr>
      <w:r w:rsidRPr="00D959C9">
        <w:t>PS.</w:t>
      </w:r>
      <w:r w:rsidRPr="00D959C9">
        <w:tab/>
        <w:t xml:space="preserve">To renew your subscription, return </w:t>
      </w:r>
      <w:r w:rsidR="002F1094" w:rsidRPr="00D959C9">
        <w:t xml:space="preserve"> </w:t>
      </w:r>
      <w:r w:rsidRPr="00D959C9">
        <w:t>the coupon below along wit</w:t>
      </w:r>
      <w:r w:rsidR="00657901" w:rsidRPr="00D959C9">
        <w:t>h your payment by postal order.</w:t>
      </w:r>
      <w:r w:rsidR="00573153" w:rsidRPr="00D959C9">
        <w:br w:type="page"/>
      </w:r>
    </w:p>
    <w:p w14:paraId="11CB3A72" w14:textId="77777777" w:rsidR="007D64B4" w:rsidRPr="00D959C9" w:rsidRDefault="007D64B4" w:rsidP="00573153">
      <w:pPr>
        <w:pStyle w:val="Title"/>
        <w:rPr>
          <w:lang w:val="en-GB"/>
        </w:rPr>
      </w:pPr>
      <w:r w:rsidRPr="00D959C9">
        <w:rPr>
          <w:lang w:val="en-GB"/>
        </w:rPr>
        <w:lastRenderedPageBreak/>
        <w:t>Inspired cooking</w:t>
      </w:r>
    </w:p>
    <w:p w14:paraId="3C8DE2C2" w14:textId="77777777" w:rsidR="007D64B4" w:rsidRPr="00D959C9" w:rsidRDefault="007D64B4" w:rsidP="004E52AE">
      <w:pPr>
        <w:pBdr>
          <w:top w:val="single" w:sz="4" w:space="1" w:color="005BD3" w:themeColor="accent5"/>
          <w:left w:val="single" w:sz="4" w:space="4" w:color="005BD3" w:themeColor="accent5"/>
          <w:bottom w:val="single" w:sz="4" w:space="1" w:color="005BD3" w:themeColor="accent5"/>
          <w:right w:val="single" w:sz="4" w:space="4" w:color="005BD3" w:themeColor="accent5"/>
        </w:pBdr>
        <w:shd w:val="clear" w:color="auto" w:fill="C3DCFF" w:themeFill="accent5" w:themeFillTint="33"/>
        <w:tabs>
          <w:tab w:val="left" w:pos="1134"/>
          <w:tab w:val="right" w:leader="dot" w:pos="8505"/>
        </w:tabs>
        <w:rPr>
          <w:lang w:val="en-GB"/>
        </w:rPr>
      </w:pPr>
      <w:r w:rsidRPr="00D959C9">
        <w:rPr>
          <w:lang w:val="en-GB"/>
        </w:rPr>
        <w:t>Surname</w:t>
      </w:r>
      <w:r w:rsidRPr="00D959C9">
        <w:rPr>
          <w:lang w:val="en-GB"/>
        </w:rPr>
        <w:tab/>
      </w:r>
      <w:r w:rsidRPr="00D959C9">
        <w:rPr>
          <w:lang w:val="en-GB"/>
        </w:rPr>
        <w:tab/>
      </w:r>
    </w:p>
    <w:p w14:paraId="2A4100EC" w14:textId="77777777" w:rsidR="007D64B4" w:rsidRPr="00D959C9" w:rsidRDefault="007D64B4" w:rsidP="004E52AE">
      <w:pPr>
        <w:pBdr>
          <w:top w:val="single" w:sz="4" w:space="1" w:color="005BD3" w:themeColor="accent5"/>
          <w:left w:val="single" w:sz="4" w:space="4" w:color="005BD3" w:themeColor="accent5"/>
          <w:bottom w:val="single" w:sz="4" w:space="1" w:color="005BD3" w:themeColor="accent5"/>
          <w:right w:val="single" w:sz="4" w:space="4" w:color="005BD3" w:themeColor="accent5"/>
        </w:pBdr>
        <w:shd w:val="clear" w:color="auto" w:fill="C3DCFF" w:themeFill="accent5" w:themeFillTint="33"/>
        <w:tabs>
          <w:tab w:val="left" w:pos="1134"/>
          <w:tab w:val="right" w:leader="dot" w:pos="8505"/>
        </w:tabs>
        <w:rPr>
          <w:lang w:val="en-GB"/>
        </w:rPr>
      </w:pPr>
      <w:r w:rsidRPr="00D959C9">
        <w:rPr>
          <w:lang w:val="en-GB"/>
        </w:rPr>
        <w:t>First name</w:t>
      </w:r>
      <w:r w:rsidRPr="00D959C9">
        <w:rPr>
          <w:lang w:val="en-GB"/>
        </w:rPr>
        <w:tab/>
      </w:r>
      <w:r w:rsidRPr="00D959C9">
        <w:rPr>
          <w:lang w:val="en-GB"/>
        </w:rPr>
        <w:tab/>
      </w:r>
    </w:p>
    <w:p w14:paraId="1ACD2C69" w14:textId="77777777" w:rsidR="007D64B4" w:rsidRPr="00D959C9" w:rsidRDefault="007D64B4" w:rsidP="004E52AE">
      <w:pPr>
        <w:pBdr>
          <w:top w:val="single" w:sz="4" w:space="1" w:color="005BD3" w:themeColor="accent5"/>
          <w:left w:val="single" w:sz="4" w:space="4" w:color="005BD3" w:themeColor="accent5"/>
          <w:bottom w:val="single" w:sz="4" w:space="1" w:color="005BD3" w:themeColor="accent5"/>
          <w:right w:val="single" w:sz="4" w:space="4" w:color="005BD3" w:themeColor="accent5"/>
        </w:pBdr>
        <w:shd w:val="clear" w:color="auto" w:fill="C3DCFF" w:themeFill="accent5" w:themeFillTint="33"/>
        <w:tabs>
          <w:tab w:val="left" w:pos="1134"/>
          <w:tab w:val="right" w:leader="dot" w:pos="8505"/>
        </w:tabs>
        <w:rPr>
          <w:lang w:val="en-GB"/>
        </w:rPr>
      </w:pPr>
      <w:r w:rsidRPr="00D959C9">
        <w:rPr>
          <w:lang w:val="en-GB"/>
        </w:rPr>
        <w:t>Address</w:t>
      </w:r>
      <w:r w:rsidRPr="00D959C9">
        <w:rPr>
          <w:lang w:val="en-GB"/>
        </w:rPr>
        <w:tab/>
      </w:r>
      <w:r w:rsidRPr="00D959C9">
        <w:rPr>
          <w:lang w:val="en-GB"/>
        </w:rPr>
        <w:tab/>
      </w:r>
    </w:p>
    <w:p w14:paraId="4C2D8758" w14:textId="77777777" w:rsidR="007D64B4" w:rsidRPr="00D959C9" w:rsidRDefault="007D64B4" w:rsidP="004E52AE">
      <w:pPr>
        <w:pBdr>
          <w:top w:val="single" w:sz="4" w:space="1" w:color="005BD3" w:themeColor="accent5"/>
          <w:left w:val="single" w:sz="4" w:space="4" w:color="005BD3" w:themeColor="accent5"/>
          <w:bottom w:val="single" w:sz="4" w:space="1" w:color="005BD3" w:themeColor="accent5"/>
          <w:right w:val="single" w:sz="4" w:space="4" w:color="005BD3" w:themeColor="accent5"/>
        </w:pBdr>
        <w:shd w:val="clear" w:color="auto" w:fill="C3DCFF" w:themeFill="accent5" w:themeFillTint="33"/>
        <w:tabs>
          <w:tab w:val="left" w:pos="1134"/>
          <w:tab w:val="right" w:leader="dot" w:pos="8505"/>
        </w:tabs>
        <w:rPr>
          <w:lang w:val="en-GB"/>
        </w:rPr>
      </w:pPr>
      <w:r w:rsidRPr="00D959C9">
        <w:rPr>
          <w:lang w:val="en-GB"/>
        </w:rPr>
        <w:tab/>
      </w:r>
      <w:r w:rsidRPr="00D959C9">
        <w:rPr>
          <w:lang w:val="en-GB"/>
        </w:rPr>
        <w:tab/>
      </w:r>
    </w:p>
    <w:p w14:paraId="09AE1496" w14:textId="77777777" w:rsidR="007D64B4" w:rsidRPr="00D959C9" w:rsidRDefault="007D64B4" w:rsidP="007D64B4">
      <w:pPr>
        <w:rPr>
          <w:lang w:val="en-GB"/>
        </w:rPr>
      </w:pPr>
      <w:r w:rsidRPr="00D959C9">
        <w:rPr>
          <w:lang w:val="en-GB"/>
        </w:rPr>
        <w:t>NB:</w:t>
      </w:r>
      <w:r w:rsidRPr="00D959C9">
        <w:rPr>
          <w:lang w:val="en-GB"/>
        </w:rPr>
        <w:tab/>
        <w:t>Cheques should be made payable to: Inspired cooking</w:t>
      </w:r>
    </w:p>
    <w:bookmarkEnd w:id="0"/>
    <w:bookmarkEnd w:id="1"/>
    <w:p w14:paraId="76587B42" w14:textId="77777777" w:rsidR="00E6701B" w:rsidRPr="00D959C9" w:rsidRDefault="00E6701B">
      <w:pPr>
        <w:rPr>
          <w:lang w:val="en-GB"/>
        </w:rPr>
      </w:pPr>
    </w:p>
    <w:sectPr w:rsidR="00E6701B" w:rsidRPr="00D959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4B4"/>
    <w:rsid w:val="00053BAE"/>
    <w:rsid w:val="000F377F"/>
    <w:rsid w:val="00104858"/>
    <w:rsid w:val="00174BD5"/>
    <w:rsid w:val="002348C7"/>
    <w:rsid w:val="002C5CFA"/>
    <w:rsid w:val="002D3625"/>
    <w:rsid w:val="002F1094"/>
    <w:rsid w:val="003D6738"/>
    <w:rsid w:val="00436FAE"/>
    <w:rsid w:val="00494138"/>
    <w:rsid w:val="004E52AE"/>
    <w:rsid w:val="00573153"/>
    <w:rsid w:val="00642CA7"/>
    <w:rsid w:val="00657901"/>
    <w:rsid w:val="0077211F"/>
    <w:rsid w:val="007B0ED1"/>
    <w:rsid w:val="007D64B4"/>
    <w:rsid w:val="0081148E"/>
    <w:rsid w:val="00827A9A"/>
    <w:rsid w:val="0084391A"/>
    <w:rsid w:val="009A6E87"/>
    <w:rsid w:val="00A442FF"/>
    <w:rsid w:val="00B05F79"/>
    <w:rsid w:val="00B12ACF"/>
    <w:rsid w:val="00B17A02"/>
    <w:rsid w:val="00C06633"/>
    <w:rsid w:val="00C21329"/>
    <w:rsid w:val="00D06D77"/>
    <w:rsid w:val="00D316A8"/>
    <w:rsid w:val="00D45335"/>
    <w:rsid w:val="00D658E0"/>
    <w:rsid w:val="00D959C9"/>
    <w:rsid w:val="00DD5114"/>
    <w:rsid w:val="00E103B4"/>
    <w:rsid w:val="00E5383F"/>
    <w:rsid w:val="00E6701B"/>
    <w:rsid w:val="00EA3889"/>
    <w:rsid w:val="00F00D33"/>
    <w:rsid w:val="00F41511"/>
    <w:rsid w:val="00F50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8D6B2F"/>
  <w15:docId w15:val="{3B5F1C28-0331-4051-ADC3-89B839264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D64B4"/>
    <w:pPr>
      <w:pBdr>
        <w:bottom w:val="single" w:sz="8" w:space="4" w:color="FF388C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4C4C4C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D64B4"/>
    <w:rPr>
      <w:rFonts w:asciiTheme="majorHAnsi" w:eastAsiaTheme="majorEastAsia" w:hAnsiTheme="majorHAnsi" w:cstheme="majorBidi"/>
      <w:color w:val="4C4C4C" w:themeColor="text2" w:themeShade="BF"/>
      <w:spacing w:val="5"/>
      <w:kern w:val="28"/>
      <w:sz w:val="52"/>
      <w:szCs w:val="52"/>
    </w:rPr>
  </w:style>
  <w:style w:type="paragraph" w:customStyle="1" w:styleId="Lettertext">
    <w:name w:val="Letter text"/>
    <w:basedOn w:val="Normal"/>
    <w:next w:val="Normal"/>
    <w:link w:val="LettertextChar"/>
    <w:qFormat/>
    <w:rsid w:val="00104858"/>
    <w:pPr>
      <w:spacing w:line="360" w:lineRule="auto"/>
      <w:jc w:val="both"/>
    </w:pPr>
    <w:rPr>
      <w:lang w:val="en-GB"/>
    </w:rPr>
  </w:style>
  <w:style w:type="paragraph" w:customStyle="1" w:styleId="Signingoff">
    <w:name w:val="Signing off"/>
    <w:basedOn w:val="Normal"/>
    <w:next w:val="PS"/>
    <w:link w:val="SigningoffChar"/>
    <w:qFormat/>
    <w:rsid w:val="00053BAE"/>
    <w:pPr>
      <w:spacing w:after="600"/>
      <w:ind w:left="5103"/>
    </w:pPr>
    <w:rPr>
      <w:b/>
      <w:i/>
      <w:lang w:val="en-GB"/>
    </w:rPr>
  </w:style>
  <w:style w:type="character" w:customStyle="1" w:styleId="LettertextChar">
    <w:name w:val="Letter text Char"/>
    <w:basedOn w:val="DefaultParagraphFont"/>
    <w:link w:val="Lettertext"/>
    <w:rsid w:val="00104858"/>
    <w:rPr>
      <w:lang w:val="en-GB"/>
    </w:rPr>
  </w:style>
  <w:style w:type="paragraph" w:customStyle="1" w:styleId="PS">
    <w:name w:val="PS"/>
    <w:basedOn w:val="Normal"/>
    <w:next w:val="Normal"/>
    <w:link w:val="PSChar"/>
    <w:qFormat/>
    <w:rsid w:val="00573153"/>
    <w:pPr>
      <w:spacing w:before="240" w:after="240"/>
      <w:ind w:left="709" w:hanging="709"/>
    </w:pPr>
    <w:rPr>
      <w:lang w:val="en-GB"/>
    </w:rPr>
  </w:style>
  <w:style w:type="character" w:customStyle="1" w:styleId="SigningoffChar">
    <w:name w:val="Signing off Char"/>
    <w:basedOn w:val="DefaultParagraphFont"/>
    <w:link w:val="Signingoff"/>
    <w:rsid w:val="00053BAE"/>
    <w:rPr>
      <w:b/>
      <w:i/>
      <w:lang w:val="en-GB"/>
    </w:rPr>
  </w:style>
  <w:style w:type="paragraph" w:customStyle="1" w:styleId="Magazineaddress">
    <w:name w:val="Magazine address"/>
    <w:basedOn w:val="Normal"/>
    <w:link w:val="MagazineaddressChar"/>
    <w:qFormat/>
    <w:rsid w:val="00D45335"/>
    <w:pPr>
      <w:ind w:left="5103"/>
    </w:pPr>
    <w:rPr>
      <w:lang w:val="en-GB"/>
    </w:rPr>
  </w:style>
  <w:style w:type="character" w:customStyle="1" w:styleId="PSChar">
    <w:name w:val="PS Char"/>
    <w:basedOn w:val="DefaultParagraphFont"/>
    <w:link w:val="PS"/>
    <w:rsid w:val="00573153"/>
    <w:rPr>
      <w:lang w:val="en-GB"/>
    </w:rPr>
  </w:style>
  <w:style w:type="character" w:customStyle="1" w:styleId="MagazineaddressChar">
    <w:name w:val="Magazine address Char"/>
    <w:basedOn w:val="DefaultParagraphFont"/>
    <w:link w:val="Magazineaddress"/>
    <w:rsid w:val="00D4533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Verve">
  <a:themeElements>
    <a:clrScheme name="Verve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Verve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Verve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8000"/>
                <a:satMod val="230000"/>
              </a:schemeClr>
            </a:gs>
            <a:gs pos="60000">
              <a:schemeClr val="phClr">
                <a:shade val="92000"/>
                <a:satMod val="230000"/>
              </a:schemeClr>
            </a:gs>
            <a:gs pos="100000">
              <a:schemeClr val="phClr">
                <a:tint val="85000"/>
                <a:satMod val="400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1200"/>
                <a:satMod val="150000"/>
              </a:schemeClr>
              <a:schemeClr val="phClr">
                <a:tint val="90000"/>
                <a:satMod val="150000"/>
              </a:schemeClr>
            </a:duotone>
          </a:blip>
          <a:tile tx="0" ty="0" sx="70000" sy="70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ENI</dc:creator>
  <cp:lastModifiedBy>Matthew Butt</cp:lastModifiedBy>
  <cp:revision>10</cp:revision>
  <dcterms:created xsi:type="dcterms:W3CDTF">2011-03-29T09:06:00Z</dcterms:created>
  <dcterms:modified xsi:type="dcterms:W3CDTF">2019-04-30T14:05:00Z</dcterms:modified>
</cp:coreProperties>
</file>